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2C64" w14:textId="244A9A67" w:rsidR="0004112E" w:rsidRDefault="0004112E" w:rsidP="0004112E">
      <w:pPr>
        <w:spacing w:after="0"/>
      </w:pPr>
      <w:r>
        <w:t>ISA*00*          *00*          *12*8283234100     *XX*VENDORID       *</w:t>
      </w:r>
      <w:r w:rsidR="003E6D43">
        <w:t>21</w:t>
      </w:r>
      <w:r>
        <w:t>0809*1207*U*00401*079069657*0*P</w:t>
      </w:r>
      <w:proofErr w:type="gramStart"/>
      <w:r>
        <w:t>*:~</w:t>
      </w:r>
      <w:proofErr w:type="gramEnd"/>
    </w:p>
    <w:p w14:paraId="08C7E055" w14:textId="526A683D" w:rsidR="0004112E" w:rsidRDefault="0004112E" w:rsidP="0004112E">
      <w:pPr>
        <w:spacing w:after="0"/>
      </w:pPr>
      <w:r>
        <w:t>GS*FA*8283234100*VENDORID*20</w:t>
      </w:r>
      <w:r w:rsidR="003E6D43">
        <w:t>21</w:t>
      </w:r>
      <w:r>
        <w:t>0809*1207*29076109*T*004010UCS~</w:t>
      </w:r>
    </w:p>
    <w:p w14:paraId="76F5D4D9" w14:textId="77777777" w:rsidR="0004112E" w:rsidRDefault="0004112E" w:rsidP="0004112E">
      <w:pPr>
        <w:spacing w:after="0"/>
      </w:pPr>
      <w:r>
        <w:t>ST*997*19076109~</w:t>
      </w:r>
    </w:p>
    <w:p w14:paraId="4FF37CF8" w14:textId="77777777" w:rsidR="0004112E" w:rsidRDefault="0004112E" w:rsidP="0004112E">
      <w:pPr>
        <w:spacing w:after="0"/>
      </w:pPr>
      <w:r>
        <w:t>AK1*GP*620~</w:t>
      </w:r>
    </w:p>
    <w:p w14:paraId="4B0E24EA" w14:textId="77777777" w:rsidR="0004112E" w:rsidRDefault="0004112E" w:rsidP="0004112E">
      <w:pPr>
        <w:spacing w:after="0"/>
      </w:pPr>
      <w:r>
        <w:t>AK2*880*0620~</w:t>
      </w:r>
    </w:p>
    <w:p w14:paraId="78AAF148" w14:textId="77777777" w:rsidR="0004112E" w:rsidRDefault="0004112E" w:rsidP="0004112E">
      <w:pPr>
        <w:spacing w:after="0"/>
      </w:pPr>
      <w:r>
        <w:t>AK5*A~</w:t>
      </w:r>
    </w:p>
    <w:p w14:paraId="50F753E9" w14:textId="77777777" w:rsidR="0004112E" w:rsidRDefault="0004112E" w:rsidP="0004112E">
      <w:pPr>
        <w:spacing w:after="0"/>
      </w:pPr>
      <w:r>
        <w:t>AK9*A*1*1*1~</w:t>
      </w:r>
    </w:p>
    <w:p w14:paraId="3B5AFC1E" w14:textId="77777777" w:rsidR="0004112E" w:rsidRDefault="0004112E" w:rsidP="0004112E">
      <w:pPr>
        <w:spacing w:after="0"/>
      </w:pPr>
      <w:r>
        <w:t>SE*6*19076109~</w:t>
      </w:r>
    </w:p>
    <w:p w14:paraId="2C86E903" w14:textId="77777777" w:rsidR="0004112E" w:rsidRDefault="0004112E" w:rsidP="0004112E">
      <w:pPr>
        <w:spacing w:after="0"/>
      </w:pPr>
      <w:r>
        <w:t>GE*1*29076109~</w:t>
      </w:r>
    </w:p>
    <w:p w14:paraId="64C2D659" w14:textId="4EA5D0F6" w:rsidR="00EC625F" w:rsidRPr="0004112E" w:rsidRDefault="0004112E" w:rsidP="0004112E">
      <w:pPr>
        <w:spacing w:after="0"/>
      </w:pPr>
      <w:r>
        <w:t>IEA*1*079069657~</w:t>
      </w:r>
    </w:p>
    <w:sectPr w:rsidR="00EC625F" w:rsidRPr="0004112E" w:rsidSect="00041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F"/>
    <w:rsid w:val="0004112E"/>
    <w:rsid w:val="003E6D43"/>
    <w:rsid w:val="00E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8DF8"/>
  <w15:chartTrackingRefBased/>
  <w15:docId w15:val="{06D003F4-4A31-4DFD-B05C-9FD82A37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McGinnis</dc:creator>
  <cp:keywords/>
  <dc:description/>
  <cp:lastModifiedBy>Robbin McGinnis</cp:lastModifiedBy>
  <cp:revision>2</cp:revision>
  <dcterms:created xsi:type="dcterms:W3CDTF">2021-11-08T21:13:00Z</dcterms:created>
  <dcterms:modified xsi:type="dcterms:W3CDTF">2021-11-08T21:13:00Z</dcterms:modified>
</cp:coreProperties>
</file>